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D676" w14:textId="77777777" w:rsidR="00ED7C8A" w:rsidRDefault="008057FF" w:rsidP="00DF3B30">
      <w:pPr>
        <w:ind w:firstLineChars="200" w:firstLine="540"/>
        <w:rPr>
          <w:b/>
          <w:sz w:val="28"/>
          <w:szCs w:val="28"/>
        </w:rPr>
      </w:pPr>
      <w:r>
        <w:rPr>
          <w:rFonts w:hint="eastAsia"/>
          <w:sz w:val="27"/>
          <w:szCs w:val="27"/>
        </w:rPr>
        <w:t xml:space="preserve">　</w:t>
      </w:r>
      <w:r w:rsidR="00ED7C8A">
        <w:rPr>
          <w:rFonts w:hint="eastAsia"/>
        </w:rPr>
        <w:t xml:space="preserve">　　　　　　　　　</w:t>
      </w:r>
      <w:r w:rsidR="00ED7C8A">
        <w:rPr>
          <w:rFonts w:hint="eastAsia"/>
          <w:b/>
          <w:sz w:val="28"/>
          <w:szCs w:val="28"/>
        </w:rPr>
        <w:t>入　会　申　込　書</w:t>
      </w:r>
    </w:p>
    <w:p w14:paraId="7CA3522B" w14:textId="77777777" w:rsidR="00ED7C8A" w:rsidRDefault="00ED7C8A" w:rsidP="00ED7C8A">
      <w:pPr>
        <w:rPr>
          <w:b/>
          <w:sz w:val="28"/>
          <w:szCs w:val="28"/>
        </w:rPr>
      </w:pPr>
    </w:p>
    <w:p w14:paraId="20942BA4" w14:textId="77777777" w:rsidR="00ED7C8A" w:rsidRDefault="00ED7C8A" w:rsidP="00ED7C8A">
      <w:pPr>
        <w:rPr>
          <w:sz w:val="24"/>
        </w:rPr>
      </w:pPr>
      <w:r>
        <w:rPr>
          <w:rFonts w:hint="eastAsia"/>
          <w:sz w:val="24"/>
        </w:rPr>
        <w:t>辻堂西海岸町内会長殿</w:t>
      </w:r>
    </w:p>
    <w:p w14:paraId="6F5AFB55" w14:textId="77777777" w:rsidR="00ED7C8A" w:rsidRDefault="00ED7C8A" w:rsidP="00ED7C8A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88017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</w:t>
      </w:r>
    </w:p>
    <w:p w14:paraId="1068D408" w14:textId="77777777" w:rsidR="00ED7C8A" w:rsidRDefault="00ED7C8A" w:rsidP="00ED7C8A">
      <w:pPr>
        <w:rPr>
          <w:sz w:val="22"/>
          <w:szCs w:val="22"/>
        </w:rPr>
      </w:pPr>
    </w:p>
    <w:tbl>
      <w:tblPr>
        <w:tblpPr w:leftFromText="142" w:rightFromText="142" w:vertAnchor="text" w:horzAnchor="margin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5775"/>
      </w:tblGrid>
      <w:tr w:rsidR="00ED7C8A" w:rsidRPr="00331083" w14:paraId="2C2E9A2A" w14:textId="77777777" w:rsidTr="00331083">
        <w:trPr>
          <w:trHeight w:val="8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FCF7" w14:textId="77777777" w:rsidR="00ED7C8A" w:rsidRPr="00331083" w:rsidRDefault="00ED7C8A" w:rsidP="00331083">
            <w:pPr>
              <w:jc w:val="center"/>
              <w:rPr>
                <w:sz w:val="24"/>
              </w:rPr>
            </w:pPr>
            <w:r w:rsidRPr="00331083">
              <w:rPr>
                <w:rFonts w:hint="eastAsia"/>
                <w:sz w:val="24"/>
              </w:rPr>
              <w:t>ふりがな</w:t>
            </w:r>
          </w:p>
          <w:p w14:paraId="74E76333" w14:textId="77777777" w:rsidR="00ED7C8A" w:rsidRPr="00331083" w:rsidRDefault="00ED7C8A" w:rsidP="00331083">
            <w:pPr>
              <w:ind w:firstLineChars="200" w:firstLine="480"/>
              <w:rPr>
                <w:sz w:val="28"/>
                <w:szCs w:val="28"/>
              </w:rPr>
            </w:pPr>
            <w:r w:rsidRPr="00331083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82B4" w14:textId="77777777" w:rsidR="00ED7C8A" w:rsidRPr="00331083" w:rsidRDefault="00ED7C8A" w:rsidP="00331083">
            <w:pPr>
              <w:rPr>
                <w:b/>
                <w:sz w:val="28"/>
                <w:szCs w:val="28"/>
              </w:rPr>
            </w:pPr>
          </w:p>
          <w:p w14:paraId="790411DF" w14:textId="77777777" w:rsidR="00ED7C8A" w:rsidRPr="00331083" w:rsidRDefault="00ED7C8A" w:rsidP="00331083">
            <w:pPr>
              <w:rPr>
                <w:sz w:val="28"/>
                <w:szCs w:val="28"/>
              </w:rPr>
            </w:pPr>
            <w:r w:rsidRPr="00331083">
              <w:rPr>
                <w:rFonts w:hint="eastAsia"/>
                <w:b/>
                <w:sz w:val="28"/>
                <w:szCs w:val="28"/>
              </w:rPr>
              <w:t xml:space="preserve">　　　　　　　　　　　　　　　</w:t>
            </w:r>
            <w:r w:rsidRPr="00331083">
              <w:rPr>
                <w:rFonts w:hint="eastAsia"/>
                <w:sz w:val="22"/>
                <w:szCs w:val="22"/>
              </w:rPr>
              <w:t>印</w:t>
            </w:r>
            <w:r w:rsidRPr="00331083">
              <w:rPr>
                <w:rFonts w:hint="eastAsia"/>
                <w:sz w:val="28"/>
                <w:szCs w:val="28"/>
              </w:rPr>
              <w:t xml:space="preserve">　　　　　　　　　　　　　　　　　　　　　　　</w:t>
            </w:r>
          </w:p>
        </w:tc>
      </w:tr>
      <w:tr w:rsidR="00ED7C8A" w:rsidRPr="00331083" w14:paraId="675CBBD6" w14:textId="77777777" w:rsidTr="00331083">
        <w:trPr>
          <w:trHeight w:val="87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045E" w14:textId="77777777" w:rsidR="00ED7C8A" w:rsidRPr="00331083" w:rsidRDefault="00ED7C8A" w:rsidP="00331083">
            <w:pPr>
              <w:jc w:val="center"/>
              <w:rPr>
                <w:sz w:val="24"/>
              </w:rPr>
            </w:pPr>
            <w:r w:rsidRPr="00331083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4C16" w14:textId="77777777" w:rsidR="00ED7C8A" w:rsidRPr="00331083" w:rsidRDefault="00ED7C8A" w:rsidP="00331083">
            <w:pPr>
              <w:rPr>
                <w:sz w:val="24"/>
              </w:rPr>
            </w:pPr>
            <w:r w:rsidRPr="00331083">
              <w:rPr>
                <w:rFonts w:hint="eastAsia"/>
                <w:sz w:val="24"/>
              </w:rPr>
              <w:t>藤沢市</w:t>
            </w:r>
          </w:p>
        </w:tc>
      </w:tr>
      <w:tr w:rsidR="00ED7C8A" w:rsidRPr="00331083" w14:paraId="09215C9E" w14:textId="77777777" w:rsidTr="00331083">
        <w:trPr>
          <w:trHeight w:val="88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E465" w14:textId="77777777" w:rsidR="00ED7C8A" w:rsidRPr="00331083" w:rsidRDefault="00ED7C8A" w:rsidP="00331083">
            <w:pPr>
              <w:jc w:val="center"/>
              <w:rPr>
                <w:sz w:val="24"/>
              </w:rPr>
            </w:pPr>
            <w:r w:rsidRPr="00331083">
              <w:rPr>
                <w:rFonts w:hint="eastAsia"/>
                <w:sz w:val="24"/>
              </w:rPr>
              <w:t>電</w:t>
            </w:r>
            <w:r w:rsidRPr="00331083">
              <w:rPr>
                <w:sz w:val="24"/>
              </w:rPr>
              <w:t xml:space="preserve"> </w:t>
            </w:r>
            <w:r w:rsidRPr="00331083">
              <w:rPr>
                <w:rFonts w:hint="eastAsia"/>
                <w:sz w:val="24"/>
              </w:rPr>
              <w:t>話</w:t>
            </w:r>
            <w:r w:rsidRPr="00331083">
              <w:rPr>
                <w:sz w:val="24"/>
              </w:rPr>
              <w:t xml:space="preserve"> </w:t>
            </w:r>
            <w:r w:rsidRPr="00331083">
              <w:rPr>
                <w:rFonts w:hint="eastAsia"/>
                <w:sz w:val="24"/>
              </w:rPr>
              <w:t>番</w:t>
            </w:r>
            <w:r w:rsidRPr="00331083">
              <w:rPr>
                <w:sz w:val="24"/>
              </w:rPr>
              <w:t xml:space="preserve"> </w:t>
            </w:r>
            <w:r w:rsidRPr="00331083">
              <w:rPr>
                <w:rFonts w:hint="eastAsia"/>
                <w:sz w:val="24"/>
              </w:rPr>
              <w:t>号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E6DC" w14:textId="77777777" w:rsidR="00ED7C8A" w:rsidRPr="00331083" w:rsidRDefault="00ED7C8A" w:rsidP="00331083">
            <w:pPr>
              <w:rPr>
                <w:b/>
                <w:sz w:val="28"/>
                <w:szCs w:val="28"/>
              </w:rPr>
            </w:pPr>
          </w:p>
        </w:tc>
      </w:tr>
      <w:tr w:rsidR="00ED7C8A" w:rsidRPr="00331083" w14:paraId="1DD849E5" w14:textId="77777777" w:rsidTr="00331083">
        <w:trPr>
          <w:trHeight w:val="108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D2F1" w14:textId="77777777" w:rsidR="00ED7C8A" w:rsidRPr="00331083" w:rsidRDefault="00ED7C8A" w:rsidP="00331083">
            <w:pPr>
              <w:jc w:val="center"/>
              <w:rPr>
                <w:sz w:val="24"/>
              </w:rPr>
            </w:pPr>
            <w:r w:rsidRPr="00331083">
              <w:rPr>
                <w:sz w:val="24"/>
              </w:rPr>
              <w:t>80</w:t>
            </w:r>
            <w:r w:rsidRPr="00331083">
              <w:rPr>
                <w:rFonts w:hint="eastAsia"/>
                <w:sz w:val="24"/>
              </w:rPr>
              <w:t>歳以上の高齢者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5492" w14:textId="77777777" w:rsidR="00ED7C8A" w:rsidRPr="00331083" w:rsidRDefault="00ED7C8A" w:rsidP="00331083">
            <w:pPr>
              <w:rPr>
                <w:sz w:val="24"/>
              </w:rPr>
            </w:pPr>
            <w:r w:rsidRPr="00331083">
              <w:rPr>
                <w:rFonts w:hint="eastAsia"/>
                <w:sz w:val="24"/>
              </w:rPr>
              <w:t>氏名　　　　　　　　　　生年月　　　　年　　月</w:t>
            </w:r>
          </w:p>
        </w:tc>
      </w:tr>
    </w:tbl>
    <w:p w14:paraId="0D979C67" w14:textId="210FB102" w:rsidR="00ED7C8A" w:rsidRDefault="00ED7C8A" w:rsidP="00ED7C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今回</w:t>
      </w:r>
      <w:r w:rsidR="001D5F87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辻堂西海岸町内会地域に転入しましたので、入会の申し込みを致します。</w:t>
      </w:r>
    </w:p>
    <w:p w14:paraId="0C57D677" w14:textId="77777777" w:rsidR="00ED7C8A" w:rsidRDefault="00ED7C8A" w:rsidP="00ED7C8A">
      <w:pPr>
        <w:rPr>
          <w:sz w:val="22"/>
          <w:szCs w:val="22"/>
        </w:rPr>
      </w:pPr>
    </w:p>
    <w:p w14:paraId="20CB4BCE" w14:textId="77777777" w:rsidR="00ED7C8A" w:rsidRDefault="00ED7C8A" w:rsidP="00ED7C8A">
      <w:pPr>
        <w:numPr>
          <w:ilvl w:val="0"/>
          <w:numId w:val="26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氏名欄の印はサインでも結構です。</w:t>
      </w:r>
    </w:p>
    <w:p w14:paraId="3227D6A2" w14:textId="77777777" w:rsidR="00ED7C8A" w:rsidRDefault="00ED7C8A" w:rsidP="00ED7C8A">
      <w:pPr>
        <w:numPr>
          <w:ilvl w:val="0"/>
          <w:numId w:val="26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住所欄はマンション・アパートの場合、部屋番号も記入して下さい。</w:t>
      </w:r>
    </w:p>
    <w:p w14:paraId="3D61D28D" w14:textId="77777777" w:rsidR="00ED7C8A" w:rsidRDefault="00ED7C8A" w:rsidP="00ED7C8A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80</w:t>
      </w:r>
      <w:r>
        <w:rPr>
          <w:rFonts w:hint="eastAsia"/>
          <w:sz w:val="22"/>
          <w:szCs w:val="22"/>
        </w:rPr>
        <w:t>歳以上の高齢者が居られる場合のみ、高齢者欄にご記入下さい、複数居られる場合は、下の空欄をご利用下さい、この欄は社会福祉部のご案内に利用させて頂く事</w:t>
      </w:r>
    </w:p>
    <w:p w14:paraId="6CD752EC" w14:textId="77777777" w:rsidR="00ED7C8A" w:rsidRDefault="00ED7C8A" w:rsidP="00ED7C8A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が有ります。</w:t>
      </w:r>
    </w:p>
    <w:p w14:paraId="1B951090" w14:textId="77777777" w:rsidR="00ED7C8A" w:rsidRDefault="00ED7C8A" w:rsidP="00ED7C8A">
      <w:pPr>
        <w:numPr>
          <w:ilvl w:val="0"/>
          <w:numId w:val="26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記入いただきましたら、当該組長さんにご提出下さい。</w:t>
      </w:r>
    </w:p>
    <w:p w14:paraId="40A91C49" w14:textId="77777777" w:rsidR="00ED7C8A" w:rsidRDefault="00ED7C8A" w:rsidP="00ED7C8A">
      <w:pPr>
        <w:numPr>
          <w:ilvl w:val="0"/>
          <w:numId w:val="26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質問・要望がございましたら、下の余白をご利用ください。</w:t>
      </w:r>
    </w:p>
    <w:p w14:paraId="32AEEA4C" w14:textId="77777777" w:rsidR="00ED7C8A" w:rsidRDefault="00ED7C8A" w:rsidP="00ED7C8A">
      <w:pPr>
        <w:numPr>
          <w:ilvl w:val="0"/>
          <w:numId w:val="26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本入会申込書に記載された内容は、当町内会の業務目的以外で使用いたしません。</w:t>
      </w:r>
    </w:p>
    <w:p w14:paraId="7B5F2DE9" w14:textId="77777777" w:rsidR="00ED7C8A" w:rsidRDefault="00ED7C8A" w:rsidP="00ED7C8A">
      <w:pPr>
        <w:rPr>
          <w:sz w:val="22"/>
          <w:szCs w:val="22"/>
        </w:rPr>
      </w:pPr>
    </w:p>
    <w:p w14:paraId="0D714EB7" w14:textId="77777777" w:rsidR="00ED7C8A" w:rsidRDefault="00ED7C8A" w:rsidP="00ED7C8A">
      <w:pPr>
        <w:ind w:firstLineChars="500" w:firstLine="1100"/>
        <w:rPr>
          <w:sz w:val="24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4"/>
        </w:rPr>
        <w:t>組　　　　組長名</w:t>
      </w:r>
      <w:r>
        <w:rPr>
          <w:rFonts w:hint="eastAsia"/>
          <w:sz w:val="24"/>
          <w:u w:val="single"/>
        </w:rPr>
        <w:t xml:space="preserve">　　　　　　　　　</w:t>
      </w:r>
    </w:p>
    <w:p w14:paraId="4EE57AC0" w14:textId="77777777" w:rsidR="00ED7C8A" w:rsidRDefault="00ED7C8A" w:rsidP="00ED7C8A">
      <w:pPr>
        <w:rPr>
          <w:sz w:val="24"/>
          <w:u w:val="single"/>
        </w:rPr>
      </w:pPr>
    </w:p>
    <w:p w14:paraId="54A30166" w14:textId="77777777" w:rsidR="00ED7C8A" w:rsidRDefault="00ED7C8A" w:rsidP="00ED7C8A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区　　運営委員名</w:t>
      </w:r>
      <w:r>
        <w:rPr>
          <w:rFonts w:hint="eastAsia"/>
          <w:sz w:val="24"/>
          <w:u w:val="single"/>
        </w:rPr>
        <w:t xml:space="preserve">　　　　　　　　　</w:t>
      </w:r>
    </w:p>
    <w:p w14:paraId="0C79843E" w14:textId="77777777" w:rsidR="008057FF" w:rsidRDefault="008057FF" w:rsidP="008057FF">
      <w:pPr>
        <w:spacing w:line="0" w:lineRule="atLeast"/>
        <w:rPr>
          <w:rFonts w:hint="eastAsia"/>
          <w:szCs w:val="21"/>
        </w:rPr>
      </w:pPr>
    </w:p>
    <w:p w14:paraId="2CD2FE5D" w14:textId="77777777" w:rsidR="00FD3C33" w:rsidRDefault="00FD3C33" w:rsidP="008057FF">
      <w:pPr>
        <w:spacing w:line="0" w:lineRule="atLeast"/>
        <w:rPr>
          <w:rFonts w:hint="eastAsia"/>
          <w:sz w:val="24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 w:val="24"/>
        </w:rPr>
        <w:t>この転入による組の世帯数</w:t>
      </w:r>
      <w:r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4"/>
        </w:rPr>
        <w:t>→</w:t>
      </w:r>
      <w:r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4"/>
        </w:rPr>
        <w:t xml:space="preserve">世帯に増加。　　　</w:t>
      </w:r>
    </w:p>
    <w:p w14:paraId="35750656" w14:textId="77777777" w:rsidR="00F60DC2" w:rsidRDefault="00F60DC2" w:rsidP="008057FF">
      <w:pPr>
        <w:spacing w:line="0" w:lineRule="atLeast"/>
        <w:rPr>
          <w:rFonts w:hint="eastAsia"/>
          <w:sz w:val="24"/>
        </w:rPr>
      </w:pPr>
    </w:p>
    <w:p w14:paraId="6580CED5" w14:textId="77777777" w:rsidR="00F60DC2" w:rsidRDefault="00F60DC2" w:rsidP="008057FF">
      <w:pPr>
        <w:spacing w:line="0" w:lineRule="atLeast"/>
        <w:rPr>
          <w:rFonts w:hint="eastAsia"/>
          <w:sz w:val="24"/>
        </w:rPr>
      </w:pPr>
    </w:p>
    <w:p w14:paraId="198BA70F" w14:textId="77777777" w:rsidR="00F60DC2" w:rsidRDefault="00F60DC2" w:rsidP="008057FF">
      <w:pPr>
        <w:spacing w:line="0" w:lineRule="atLeast"/>
        <w:rPr>
          <w:rFonts w:hint="eastAsia"/>
          <w:szCs w:val="21"/>
        </w:rPr>
      </w:pPr>
      <w:r>
        <w:rPr>
          <w:rFonts w:hint="eastAsia"/>
          <w:sz w:val="24"/>
        </w:rPr>
        <w:t>組長→運営委員→広報部長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→広報部長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→会計部長→会長</w:t>
      </w:r>
    </w:p>
    <w:p w14:paraId="1D94B096" w14:textId="77777777" w:rsidR="00F60DC2" w:rsidRPr="00F60DC2" w:rsidRDefault="00F60DC2" w:rsidP="008057FF">
      <w:pPr>
        <w:spacing w:line="0" w:lineRule="atLeast"/>
        <w:rPr>
          <w:rFonts w:hint="eastAsia"/>
          <w:sz w:val="24"/>
          <w:szCs w:val="21"/>
        </w:rPr>
      </w:pPr>
    </w:p>
    <w:sectPr w:rsidR="00F60DC2" w:rsidRPr="00F60DC2" w:rsidSect="001D5F87">
      <w:footerReference w:type="even" r:id="rId7"/>
      <w:footerReference w:type="default" r:id="rId8"/>
      <w:pgSz w:w="11906" w:h="16838" w:code="9"/>
      <w:pgMar w:top="1276" w:right="1134" w:bottom="1134" w:left="1701" w:header="851" w:footer="992" w:gutter="567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200A3" w14:textId="77777777" w:rsidR="000F4BBB" w:rsidRDefault="000F4BBB">
      <w:r>
        <w:separator/>
      </w:r>
    </w:p>
  </w:endnote>
  <w:endnote w:type="continuationSeparator" w:id="0">
    <w:p w14:paraId="6C75A534" w14:textId="77777777" w:rsidR="000F4BBB" w:rsidRDefault="000F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0E37" w14:textId="77777777" w:rsidR="00DC67BE" w:rsidRDefault="00DC67BE" w:rsidP="007833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1F4365" w14:textId="77777777" w:rsidR="00DC67BE" w:rsidRDefault="00DC67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9136" w14:textId="77777777" w:rsidR="00DC67BE" w:rsidRDefault="00DC67BE" w:rsidP="007833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BC2">
      <w:rPr>
        <w:rStyle w:val="a5"/>
        <w:noProof/>
      </w:rPr>
      <w:t>1</w:t>
    </w:r>
    <w:r>
      <w:rPr>
        <w:rStyle w:val="a5"/>
      </w:rPr>
      <w:fldChar w:fldCharType="end"/>
    </w:r>
  </w:p>
  <w:p w14:paraId="1DCEB4DD" w14:textId="77777777" w:rsidR="00DC67BE" w:rsidRDefault="00DC67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A8613" w14:textId="77777777" w:rsidR="000F4BBB" w:rsidRDefault="000F4BBB">
      <w:r>
        <w:separator/>
      </w:r>
    </w:p>
  </w:footnote>
  <w:footnote w:type="continuationSeparator" w:id="0">
    <w:p w14:paraId="415EDCE0" w14:textId="77777777" w:rsidR="000F4BBB" w:rsidRDefault="000F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8FB"/>
    <w:multiLevelType w:val="hybridMultilevel"/>
    <w:tmpl w:val="6638EC52"/>
    <w:lvl w:ilvl="0" w:tplc="58EA8E1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43E80"/>
    <w:multiLevelType w:val="hybridMultilevel"/>
    <w:tmpl w:val="38743924"/>
    <w:lvl w:ilvl="0" w:tplc="81EEFC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03B1D"/>
    <w:multiLevelType w:val="hybridMultilevel"/>
    <w:tmpl w:val="E28CD928"/>
    <w:lvl w:ilvl="0" w:tplc="CBFC2AD0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0CA53A0C"/>
    <w:multiLevelType w:val="hybridMultilevel"/>
    <w:tmpl w:val="A32AF06A"/>
    <w:lvl w:ilvl="0" w:tplc="C7D6D56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72393"/>
    <w:multiLevelType w:val="hybridMultilevel"/>
    <w:tmpl w:val="32A074AA"/>
    <w:lvl w:ilvl="0" w:tplc="AD1A6662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E770476"/>
    <w:multiLevelType w:val="hybridMultilevel"/>
    <w:tmpl w:val="9D648FB4"/>
    <w:lvl w:ilvl="0" w:tplc="8352767A">
      <w:start w:val="6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AD73D46"/>
    <w:multiLevelType w:val="hybridMultilevel"/>
    <w:tmpl w:val="82A2F3B6"/>
    <w:lvl w:ilvl="0" w:tplc="DD664C9C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CE03EC6"/>
    <w:multiLevelType w:val="hybridMultilevel"/>
    <w:tmpl w:val="49467EB6"/>
    <w:lvl w:ilvl="0" w:tplc="50C409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02298"/>
    <w:multiLevelType w:val="hybridMultilevel"/>
    <w:tmpl w:val="953C8ABE"/>
    <w:lvl w:ilvl="0" w:tplc="F948F99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AA795B"/>
    <w:multiLevelType w:val="hybridMultilevel"/>
    <w:tmpl w:val="457C07E4"/>
    <w:lvl w:ilvl="0" w:tplc="72A47C26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08F6674"/>
    <w:multiLevelType w:val="hybridMultilevel"/>
    <w:tmpl w:val="C174388A"/>
    <w:lvl w:ilvl="0" w:tplc="9CC6CEBC">
      <w:start w:val="8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3403CA0"/>
    <w:multiLevelType w:val="hybridMultilevel"/>
    <w:tmpl w:val="45262BA0"/>
    <w:lvl w:ilvl="0" w:tplc="DAD6D0F0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9700FFD"/>
    <w:multiLevelType w:val="hybridMultilevel"/>
    <w:tmpl w:val="6DA00ACC"/>
    <w:lvl w:ilvl="0" w:tplc="38C2BFF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DBD0F7A"/>
    <w:multiLevelType w:val="hybridMultilevel"/>
    <w:tmpl w:val="E28238B0"/>
    <w:lvl w:ilvl="0" w:tplc="70E2F392">
      <w:start w:val="3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51817E75"/>
    <w:multiLevelType w:val="hybridMultilevel"/>
    <w:tmpl w:val="2D0ED192"/>
    <w:lvl w:ilvl="0" w:tplc="03F63E2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F67908"/>
    <w:multiLevelType w:val="hybridMultilevel"/>
    <w:tmpl w:val="577A6F7C"/>
    <w:lvl w:ilvl="0" w:tplc="2FF4291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1A5CF1"/>
    <w:multiLevelType w:val="hybridMultilevel"/>
    <w:tmpl w:val="A9C8DFEC"/>
    <w:lvl w:ilvl="0" w:tplc="C472D9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821"/>
    <w:multiLevelType w:val="hybridMultilevel"/>
    <w:tmpl w:val="C970790E"/>
    <w:lvl w:ilvl="0" w:tplc="A38CD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6C0C57"/>
    <w:multiLevelType w:val="hybridMultilevel"/>
    <w:tmpl w:val="4BD6A904"/>
    <w:lvl w:ilvl="0" w:tplc="71DA471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DB6C5F"/>
    <w:multiLevelType w:val="hybridMultilevel"/>
    <w:tmpl w:val="4F18AFD0"/>
    <w:lvl w:ilvl="0" w:tplc="10CE09E8">
      <w:start w:val="6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91A5119"/>
    <w:multiLevelType w:val="hybridMultilevel"/>
    <w:tmpl w:val="097407E8"/>
    <w:lvl w:ilvl="0" w:tplc="E682ACBA">
      <w:start w:val="3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1" w15:restartNumberingAfterBreak="0">
    <w:nsid w:val="6BB95554"/>
    <w:multiLevelType w:val="hybridMultilevel"/>
    <w:tmpl w:val="FE64021A"/>
    <w:lvl w:ilvl="0" w:tplc="8F02E7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CA1928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4C71FF"/>
    <w:multiLevelType w:val="hybridMultilevel"/>
    <w:tmpl w:val="0ECC2632"/>
    <w:lvl w:ilvl="0" w:tplc="13201B8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FE1D59"/>
    <w:multiLevelType w:val="hybridMultilevel"/>
    <w:tmpl w:val="D3E47F38"/>
    <w:lvl w:ilvl="0" w:tplc="8EDCF334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775F90"/>
    <w:multiLevelType w:val="hybridMultilevel"/>
    <w:tmpl w:val="EEAA9EF4"/>
    <w:lvl w:ilvl="0" w:tplc="3CAA99F8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696006A2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7F5125BA"/>
    <w:multiLevelType w:val="hybridMultilevel"/>
    <w:tmpl w:val="47DC55C2"/>
    <w:lvl w:ilvl="0" w:tplc="9E6069A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13"/>
  </w:num>
  <w:num w:numId="5">
    <w:abstractNumId w:val="20"/>
  </w:num>
  <w:num w:numId="6">
    <w:abstractNumId w:val="4"/>
  </w:num>
  <w:num w:numId="7">
    <w:abstractNumId w:val="22"/>
  </w:num>
  <w:num w:numId="8">
    <w:abstractNumId w:val="18"/>
  </w:num>
  <w:num w:numId="9">
    <w:abstractNumId w:val="14"/>
  </w:num>
  <w:num w:numId="10">
    <w:abstractNumId w:val="8"/>
  </w:num>
  <w:num w:numId="11">
    <w:abstractNumId w:val="25"/>
  </w:num>
  <w:num w:numId="12">
    <w:abstractNumId w:val="19"/>
  </w:num>
  <w:num w:numId="13">
    <w:abstractNumId w:val="5"/>
  </w:num>
  <w:num w:numId="14">
    <w:abstractNumId w:val="12"/>
  </w:num>
  <w:num w:numId="15">
    <w:abstractNumId w:val="2"/>
  </w:num>
  <w:num w:numId="16">
    <w:abstractNumId w:val="11"/>
  </w:num>
  <w:num w:numId="17">
    <w:abstractNumId w:val="24"/>
  </w:num>
  <w:num w:numId="18">
    <w:abstractNumId w:val="9"/>
  </w:num>
  <w:num w:numId="19">
    <w:abstractNumId w:val="6"/>
  </w:num>
  <w:num w:numId="20">
    <w:abstractNumId w:val="3"/>
  </w:num>
  <w:num w:numId="21">
    <w:abstractNumId w:val="10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88"/>
    <w:rsid w:val="000816FD"/>
    <w:rsid w:val="000F4BBB"/>
    <w:rsid w:val="000F5D08"/>
    <w:rsid w:val="000F7F66"/>
    <w:rsid w:val="00117A9E"/>
    <w:rsid w:val="00124194"/>
    <w:rsid w:val="00145F63"/>
    <w:rsid w:val="001616AC"/>
    <w:rsid w:val="001805FC"/>
    <w:rsid w:val="001923E7"/>
    <w:rsid w:val="001A1BC2"/>
    <w:rsid w:val="001A22CD"/>
    <w:rsid w:val="001B01DF"/>
    <w:rsid w:val="001D5F87"/>
    <w:rsid w:val="00262259"/>
    <w:rsid w:val="002A5D41"/>
    <w:rsid w:val="002D4415"/>
    <w:rsid w:val="002F56ED"/>
    <w:rsid w:val="00331083"/>
    <w:rsid w:val="004503E1"/>
    <w:rsid w:val="00465193"/>
    <w:rsid w:val="00485650"/>
    <w:rsid w:val="004D4D11"/>
    <w:rsid w:val="00524C0C"/>
    <w:rsid w:val="00554D53"/>
    <w:rsid w:val="005D62F1"/>
    <w:rsid w:val="005E50B5"/>
    <w:rsid w:val="006334E1"/>
    <w:rsid w:val="006603F0"/>
    <w:rsid w:val="006A4597"/>
    <w:rsid w:val="006B3DFA"/>
    <w:rsid w:val="007145F3"/>
    <w:rsid w:val="00755E3B"/>
    <w:rsid w:val="00757697"/>
    <w:rsid w:val="00783375"/>
    <w:rsid w:val="007B5976"/>
    <w:rsid w:val="007C3688"/>
    <w:rsid w:val="008050FC"/>
    <w:rsid w:val="008057FF"/>
    <w:rsid w:val="00827110"/>
    <w:rsid w:val="00851DF5"/>
    <w:rsid w:val="0088017C"/>
    <w:rsid w:val="008A1EB1"/>
    <w:rsid w:val="008C1CEE"/>
    <w:rsid w:val="00913C9F"/>
    <w:rsid w:val="009175AA"/>
    <w:rsid w:val="00944A51"/>
    <w:rsid w:val="009653D7"/>
    <w:rsid w:val="00971CB1"/>
    <w:rsid w:val="009923A6"/>
    <w:rsid w:val="009F018A"/>
    <w:rsid w:val="00A12708"/>
    <w:rsid w:val="00A15F8C"/>
    <w:rsid w:val="00A35AEE"/>
    <w:rsid w:val="00A47463"/>
    <w:rsid w:val="00A832CC"/>
    <w:rsid w:val="00AC5209"/>
    <w:rsid w:val="00AE3DB2"/>
    <w:rsid w:val="00AF5B4E"/>
    <w:rsid w:val="00B070AC"/>
    <w:rsid w:val="00B077E2"/>
    <w:rsid w:val="00B1766E"/>
    <w:rsid w:val="00BD4678"/>
    <w:rsid w:val="00C24938"/>
    <w:rsid w:val="00C269F6"/>
    <w:rsid w:val="00C27B12"/>
    <w:rsid w:val="00CA37EF"/>
    <w:rsid w:val="00CA7EBB"/>
    <w:rsid w:val="00CC6A37"/>
    <w:rsid w:val="00D027D1"/>
    <w:rsid w:val="00D04207"/>
    <w:rsid w:val="00D2314B"/>
    <w:rsid w:val="00D903F2"/>
    <w:rsid w:val="00DC67BE"/>
    <w:rsid w:val="00DD2F15"/>
    <w:rsid w:val="00DF3B30"/>
    <w:rsid w:val="00E4190D"/>
    <w:rsid w:val="00ED7C8A"/>
    <w:rsid w:val="00EF5865"/>
    <w:rsid w:val="00F31A7D"/>
    <w:rsid w:val="00F60DC2"/>
    <w:rsid w:val="00F63F85"/>
    <w:rsid w:val="00FD3C33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8EAF3"/>
  <w15:chartTrackingRefBased/>
  <w15:docId w15:val="{9315565C-F4D1-4E3D-A952-9D8E01B1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C36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368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23A6"/>
  </w:style>
  <w:style w:type="table" w:styleId="a6">
    <w:name w:val="Table Grid"/>
    <w:basedOn w:val="a1"/>
    <w:rsid w:val="00ED7C8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takao</dc:creator>
  <cp:keywords/>
  <dc:description/>
  <cp:lastModifiedBy>久木田 進</cp:lastModifiedBy>
  <cp:revision>2</cp:revision>
  <cp:lastPrinted>2013-02-03T05:26:00Z</cp:lastPrinted>
  <dcterms:created xsi:type="dcterms:W3CDTF">2020-04-29T04:37:00Z</dcterms:created>
  <dcterms:modified xsi:type="dcterms:W3CDTF">2020-04-29T04:37:00Z</dcterms:modified>
</cp:coreProperties>
</file>